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13DF" w14:textId="77777777" w:rsidR="006C2AB7" w:rsidRDefault="007C3D44">
      <w:pPr>
        <w:pStyle w:val="a3"/>
        <w:wordWrap/>
        <w:jc w:val="center"/>
      </w:pPr>
      <w:bookmarkStart w:id="0" w:name="_GoBack"/>
      <w:bookmarkEnd w:id="0"/>
      <w:r>
        <w:rPr>
          <w:rFonts w:ascii="맑은 고딕" w:eastAsia="맑은 고딕"/>
          <w:b/>
          <w:sz w:val="40"/>
        </w:rPr>
        <w:t>작 품 보 증 서</w:t>
      </w:r>
    </w:p>
    <w:tbl>
      <w:tblPr>
        <w:tblOverlap w:val="never"/>
        <w:tblW w:w="8732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732"/>
      </w:tblGrid>
      <w:tr w:rsidR="006C2AB7" w14:paraId="5289D443" w14:textId="77777777" w:rsidTr="00C41328">
        <w:trPr>
          <w:trHeight w:val="11875"/>
          <w:jc w:val="center"/>
        </w:trPr>
        <w:tc>
          <w:tcPr>
            <w:tcW w:w="873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A60842" w14:textId="77777777" w:rsidR="006C2AB7" w:rsidRDefault="007C3D44">
            <w:pPr>
              <w:pStyle w:val="a3"/>
              <w:spacing w:before="200"/>
            </w:pPr>
            <w:r>
              <w:tab/>
            </w:r>
            <w:r>
              <w:rPr>
                <w:rFonts w:eastAsia="맑은 고딕"/>
                <w:b/>
              </w:rPr>
              <w:t>작품사진</w:t>
            </w:r>
          </w:p>
          <w:tbl>
            <w:tblPr>
              <w:tblOverlap w:val="never"/>
              <w:tblW w:w="75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7598"/>
            </w:tblGrid>
            <w:tr w:rsidR="006C2AB7" w14:paraId="1DAC72FA" w14:textId="77777777" w:rsidTr="009D1714">
              <w:trPr>
                <w:trHeight w:val="3002"/>
              </w:trPr>
              <w:tc>
                <w:tcPr>
                  <w:tcW w:w="759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E97B94B" w14:textId="77777777" w:rsidR="006C2AB7" w:rsidRDefault="006C2AB7">
                  <w:pPr>
                    <w:pStyle w:val="a3"/>
                  </w:pPr>
                </w:p>
              </w:tc>
            </w:tr>
          </w:tbl>
          <w:p w14:paraId="7BC396B1" w14:textId="77777777" w:rsidR="006C2AB7" w:rsidRDefault="006C2AB7">
            <w:pPr>
              <w:pStyle w:val="a3"/>
              <w:wordWrap/>
              <w:jc w:val="center"/>
            </w:pPr>
          </w:p>
          <w:tbl>
            <w:tblPr>
              <w:tblOverlap w:val="never"/>
              <w:tblW w:w="7598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6181"/>
            </w:tblGrid>
            <w:tr w:rsidR="006C2AB7" w14:paraId="410E4751" w14:textId="77777777">
              <w:trPr>
                <w:trHeight w:val="409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978F525" w14:textId="77777777" w:rsidR="006C2AB7" w:rsidRDefault="007C3D44">
                  <w:pPr>
                    <w:pStyle w:val="a3"/>
                    <w:jc w:val="distribute"/>
                  </w:pPr>
                  <w:proofErr w:type="spellStart"/>
                  <w:r>
                    <w:rPr>
                      <w:rFonts w:eastAsia="맑은 고딕"/>
                      <w:b/>
                    </w:rPr>
                    <w:t>작가명</w:t>
                  </w:r>
                  <w:proofErr w:type="spellEnd"/>
                </w:p>
              </w:tc>
              <w:tc>
                <w:tcPr>
                  <w:tcW w:w="61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0615532" w14:textId="77777777" w:rsidR="006C2AB7" w:rsidRDefault="006C2AB7">
                  <w:pPr>
                    <w:pStyle w:val="a3"/>
                  </w:pPr>
                </w:p>
              </w:tc>
            </w:tr>
            <w:tr w:rsidR="006C2AB7" w14:paraId="35BFF759" w14:textId="77777777">
              <w:trPr>
                <w:trHeight w:val="409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BD2B455" w14:textId="77777777" w:rsidR="006C2AB7" w:rsidRDefault="007C3D44">
                  <w:pPr>
                    <w:pStyle w:val="a3"/>
                    <w:jc w:val="distribute"/>
                  </w:pPr>
                  <w:proofErr w:type="spellStart"/>
                  <w:r>
                    <w:rPr>
                      <w:rFonts w:eastAsia="맑은 고딕"/>
                      <w:b/>
                    </w:rPr>
                    <w:t>작품명</w:t>
                  </w:r>
                  <w:proofErr w:type="spellEnd"/>
                </w:p>
              </w:tc>
              <w:tc>
                <w:tcPr>
                  <w:tcW w:w="61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5D0CC7" w14:textId="77777777" w:rsidR="006C2AB7" w:rsidRDefault="006C2AB7">
                  <w:pPr>
                    <w:pStyle w:val="a3"/>
                  </w:pPr>
                </w:p>
              </w:tc>
            </w:tr>
            <w:tr w:rsidR="006C2AB7" w14:paraId="5287C6D8" w14:textId="77777777">
              <w:trPr>
                <w:trHeight w:val="409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080EEFF" w14:textId="77777777" w:rsidR="006C2AB7" w:rsidRDefault="007C3D44">
                  <w:pPr>
                    <w:pStyle w:val="a3"/>
                    <w:jc w:val="distribute"/>
                  </w:pPr>
                  <w:r>
                    <w:rPr>
                      <w:rFonts w:eastAsia="맑은 고딕"/>
                      <w:b/>
                    </w:rPr>
                    <w:t>제작연도</w:t>
                  </w:r>
                </w:p>
              </w:tc>
              <w:tc>
                <w:tcPr>
                  <w:tcW w:w="61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D5D6210" w14:textId="77777777" w:rsidR="006C2AB7" w:rsidRDefault="006C2AB7">
                  <w:pPr>
                    <w:pStyle w:val="a3"/>
                  </w:pPr>
                </w:p>
              </w:tc>
            </w:tr>
            <w:tr w:rsidR="006C2AB7" w14:paraId="11B150F8" w14:textId="77777777">
              <w:trPr>
                <w:trHeight w:val="409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E42DCD" w14:textId="77777777" w:rsidR="006C2AB7" w:rsidRDefault="007C3D44">
                  <w:pPr>
                    <w:pStyle w:val="a3"/>
                    <w:jc w:val="distribute"/>
                  </w:pPr>
                  <w:r>
                    <w:rPr>
                      <w:rFonts w:eastAsia="맑은 고딕"/>
                      <w:b/>
                    </w:rPr>
                    <w:t>재료</w:t>
                  </w:r>
                </w:p>
              </w:tc>
              <w:tc>
                <w:tcPr>
                  <w:tcW w:w="61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5BDE96F" w14:textId="77777777" w:rsidR="006C2AB7" w:rsidRDefault="006C2AB7">
                  <w:pPr>
                    <w:pStyle w:val="a3"/>
                  </w:pPr>
                </w:p>
              </w:tc>
            </w:tr>
            <w:tr w:rsidR="006C2AB7" w14:paraId="049FFCAE" w14:textId="77777777">
              <w:trPr>
                <w:trHeight w:val="409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A7C077E" w14:textId="77777777" w:rsidR="006C2AB7" w:rsidRDefault="007C3D44">
                  <w:pPr>
                    <w:pStyle w:val="a3"/>
                    <w:jc w:val="distribute"/>
                  </w:pPr>
                  <w:r>
                    <w:rPr>
                      <w:rFonts w:eastAsia="맑은 고딕"/>
                      <w:b/>
                    </w:rPr>
                    <w:t>크기</w:t>
                  </w:r>
                </w:p>
              </w:tc>
              <w:tc>
                <w:tcPr>
                  <w:tcW w:w="61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3385EF6" w14:textId="77777777" w:rsidR="006C2AB7" w:rsidRDefault="006C2AB7">
                  <w:pPr>
                    <w:pStyle w:val="a3"/>
                  </w:pPr>
                </w:p>
              </w:tc>
            </w:tr>
            <w:tr w:rsidR="006C2AB7" w14:paraId="0A008ACD" w14:textId="77777777">
              <w:trPr>
                <w:trHeight w:val="975"/>
              </w:trPr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8AD559D" w14:textId="77777777" w:rsidR="006C2AB7" w:rsidRDefault="007C3D44">
                  <w:pPr>
                    <w:pStyle w:val="a3"/>
                    <w:jc w:val="distribute"/>
                  </w:pPr>
                  <w:r>
                    <w:rPr>
                      <w:rFonts w:eastAsia="맑은 고딕"/>
                      <w:b/>
                    </w:rPr>
                    <w:t>참고사항</w:t>
                  </w:r>
                </w:p>
              </w:tc>
              <w:tc>
                <w:tcPr>
                  <w:tcW w:w="618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CBA1690" w14:textId="77777777" w:rsidR="006C2AB7" w:rsidRDefault="006C2AB7">
                  <w:pPr>
                    <w:pStyle w:val="a3"/>
                  </w:pPr>
                </w:p>
              </w:tc>
            </w:tr>
          </w:tbl>
          <w:p w14:paraId="229A6FC7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  <w:p w14:paraId="19BEF34C" w14:textId="77777777" w:rsidR="006C2AB7" w:rsidRDefault="007C3D4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위 작품은 본 작가가 창작한 작품임을 보증합니다.</w:t>
            </w:r>
          </w:p>
          <w:p w14:paraId="4D886175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  <w:p w14:paraId="040F9DD9" w14:textId="77777777" w:rsidR="006C2AB7" w:rsidRDefault="007C3D44">
            <w:pPr>
              <w:pStyle w:val="a3"/>
              <w:wordWrap/>
              <w:jc w:val="center"/>
            </w:pPr>
            <w:r>
              <w:rPr>
                <w:rFonts w:ascii="맑은 고딕"/>
              </w:rPr>
              <w:t>20</w:t>
            </w:r>
            <w:r>
              <w:rPr>
                <w:rFonts w:ascii="맑은 고딕" w:eastAsia="맑은 고딕"/>
              </w:rPr>
              <w:t>○○년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○○월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○○일</w:t>
            </w:r>
          </w:p>
          <w:p w14:paraId="6627473A" w14:textId="77777777" w:rsidR="006C2AB7" w:rsidRDefault="006C2AB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</w:p>
          <w:p w14:paraId="0BE45B28" w14:textId="77777777" w:rsidR="006C2AB7" w:rsidRDefault="007C3D44">
            <w:pPr>
              <w:pStyle w:val="a3"/>
              <w:wordWrap/>
              <w:jc w:val="right"/>
            </w:pPr>
            <w:r>
              <w:rPr>
                <w:rFonts w:ascii="맑은 고딕" w:eastAsia="맑은 고딕"/>
              </w:rPr>
              <w:t>작가 ______________ (서명 또는 인)</w:t>
            </w:r>
          </w:p>
        </w:tc>
      </w:tr>
    </w:tbl>
    <w:p w14:paraId="3065E853" w14:textId="77777777" w:rsidR="006C2AB7" w:rsidRPr="00C41328" w:rsidRDefault="006C2AB7" w:rsidP="00C41328">
      <w:pPr>
        <w:pStyle w:val="a3"/>
        <w:rPr>
          <w:rFonts w:hint="eastAsia"/>
        </w:rPr>
      </w:pPr>
    </w:p>
    <w:sectPr w:rsidR="006C2AB7" w:rsidRPr="00C41328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E2857" w14:textId="77777777" w:rsidR="001F1DFA" w:rsidRDefault="001F1DFA">
      <w:pPr>
        <w:spacing w:after="0" w:line="240" w:lineRule="auto"/>
      </w:pPr>
      <w:r>
        <w:separator/>
      </w:r>
    </w:p>
  </w:endnote>
  <w:endnote w:type="continuationSeparator" w:id="0">
    <w:p w14:paraId="281363A1" w14:textId="77777777" w:rsidR="001F1DFA" w:rsidRDefault="001F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4BDDB" w14:textId="77777777" w:rsidR="001F1DFA" w:rsidRDefault="001F1DFA">
      <w:pPr>
        <w:spacing w:after="0" w:line="240" w:lineRule="auto"/>
      </w:pPr>
      <w:r>
        <w:separator/>
      </w:r>
    </w:p>
  </w:footnote>
  <w:footnote w:type="continuationSeparator" w:id="0">
    <w:p w14:paraId="722264AC" w14:textId="77777777" w:rsidR="001F1DFA" w:rsidRDefault="001F1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1C5"/>
    <w:multiLevelType w:val="multilevel"/>
    <w:tmpl w:val="ABD483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86EE6"/>
    <w:multiLevelType w:val="multilevel"/>
    <w:tmpl w:val="7DF0E4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8247C23"/>
    <w:multiLevelType w:val="multilevel"/>
    <w:tmpl w:val="2DA20A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5017727"/>
    <w:multiLevelType w:val="multilevel"/>
    <w:tmpl w:val="C652D6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4B4334C"/>
    <w:multiLevelType w:val="multilevel"/>
    <w:tmpl w:val="2BC6A0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600F5AC5"/>
    <w:multiLevelType w:val="multilevel"/>
    <w:tmpl w:val="E67808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407314F"/>
    <w:multiLevelType w:val="multilevel"/>
    <w:tmpl w:val="A1001EB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B7"/>
    <w:rsid w:val="001F1DFA"/>
    <w:rsid w:val="006C2AB7"/>
    <w:rsid w:val="007C3D44"/>
    <w:rsid w:val="009D1714"/>
    <w:rsid w:val="00C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6D85"/>
  <w15:docId w15:val="{8EF67964-4F9A-48D2-B471-2AC53911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조항 본문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366"/>
      <w:textAlignment w:val="baseline"/>
    </w:pPr>
    <w:rPr>
      <w:rFonts w:ascii="Palatino Linotype" w:eastAsia="휴먼명조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문화체육관광부고시 제 000 호</dc:title>
  <dc:creator>user</dc:creator>
  <cp:lastModifiedBy>Windows 사용자</cp:lastModifiedBy>
  <cp:revision>3</cp:revision>
  <dcterms:created xsi:type="dcterms:W3CDTF">2020-11-27T02:36:00Z</dcterms:created>
  <dcterms:modified xsi:type="dcterms:W3CDTF">2020-11-27T02:43:00Z</dcterms:modified>
  <cp:version>0501.0001.01</cp:version>
</cp:coreProperties>
</file>